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0811D" w14:textId="61D50889" w:rsidR="00DA5584" w:rsidRPr="007A1F62" w:rsidRDefault="00DA5584" w:rsidP="00DA55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F62">
        <w:rPr>
          <w:rFonts w:ascii="Times New Roman" w:hAnsi="Times New Roman" w:cs="Times New Roman"/>
          <w:b/>
          <w:bCs/>
          <w:sz w:val="28"/>
          <w:szCs w:val="28"/>
        </w:rPr>
        <w:t>ПЕРСПЕКТИВНЫЙ ПЛАН ПРОХОЖДЕНИЯ АТТЕСТАЦИИ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3462"/>
        <w:gridCol w:w="2374"/>
        <w:gridCol w:w="2942"/>
      </w:tblGrid>
      <w:tr w:rsidR="00EC151A" w:rsidRPr="00DA5584" w14:paraId="4A4B9D57" w14:textId="5FC724AE" w:rsidTr="00EF1C31">
        <w:tc>
          <w:tcPr>
            <w:tcW w:w="9345" w:type="dxa"/>
            <w:gridSpan w:val="4"/>
            <w:shd w:val="clear" w:color="auto" w:fill="ED7D31" w:themeFill="accent2"/>
          </w:tcPr>
          <w:p w14:paraId="7B24B549" w14:textId="465E53F5" w:rsidR="00EC151A" w:rsidRPr="00DA5584" w:rsidRDefault="00EC151A" w:rsidP="00DA5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584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татарской филологии</w:t>
            </w:r>
          </w:p>
        </w:tc>
      </w:tr>
      <w:tr w:rsidR="00C24ED4" w:rsidRPr="00DA5584" w14:paraId="164AE444" w14:textId="77777777" w:rsidTr="00EC151A">
        <w:tc>
          <w:tcPr>
            <w:tcW w:w="567" w:type="dxa"/>
          </w:tcPr>
          <w:p w14:paraId="6C4BA528" w14:textId="50F6890E" w:rsidR="00C24ED4" w:rsidRPr="00DA5584" w:rsidRDefault="00C24ED4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14:paraId="2D0BE731" w14:textId="22C48180" w:rsidR="00C24ED4" w:rsidRPr="00DA5584" w:rsidRDefault="00C24ED4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Шигабутдинова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2374" w:type="dxa"/>
          </w:tcPr>
          <w:p w14:paraId="70F2FCE3" w14:textId="67A8C006" w:rsidR="00C24ED4" w:rsidRDefault="00C24ED4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0BB6A3A1" w14:textId="4FDB8CAE" w:rsidR="00C24ED4" w:rsidRPr="00DA5584" w:rsidRDefault="00C24ED4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C24ED4" w:rsidRPr="00DA5584" w14:paraId="3C507092" w14:textId="77777777" w:rsidTr="00EC151A">
        <w:tc>
          <w:tcPr>
            <w:tcW w:w="567" w:type="dxa"/>
          </w:tcPr>
          <w:p w14:paraId="393B2410" w14:textId="384733E0" w:rsidR="00C24ED4" w:rsidRDefault="00EA4BCB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2" w:type="dxa"/>
          </w:tcPr>
          <w:p w14:paraId="2CE34BC9" w14:textId="01528E39" w:rsidR="00C24ED4" w:rsidRDefault="00C24ED4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Нуриева М.А.</w:t>
            </w:r>
          </w:p>
        </w:tc>
        <w:tc>
          <w:tcPr>
            <w:tcW w:w="2374" w:type="dxa"/>
          </w:tcPr>
          <w:p w14:paraId="26DF2CEC" w14:textId="5726C472" w:rsidR="00C24ED4" w:rsidRDefault="00C24ED4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5ACB1779" w14:textId="054B3BE9" w:rsidR="00C24ED4" w:rsidRDefault="00C24ED4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C24ED4" w:rsidRPr="00DA5584" w14:paraId="15CBCE1D" w14:textId="77777777" w:rsidTr="00EC151A">
        <w:tc>
          <w:tcPr>
            <w:tcW w:w="567" w:type="dxa"/>
          </w:tcPr>
          <w:p w14:paraId="118030B2" w14:textId="152921AA" w:rsidR="00C24ED4" w:rsidRDefault="00EA4BCB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2" w:type="dxa"/>
          </w:tcPr>
          <w:p w14:paraId="7DD8DCB9" w14:textId="44D83D13" w:rsidR="00C24ED4" w:rsidRDefault="00C24ED4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374" w:type="dxa"/>
          </w:tcPr>
          <w:p w14:paraId="0398B107" w14:textId="36ABD6F2" w:rsidR="00C24ED4" w:rsidRDefault="00C24ED4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13CC0AEC" w14:textId="7961E1F8" w:rsidR="00C24ED4" w:rsidRDefault="00C24ED4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C24ED4" w:rsidRPr="00DA5584" w14:paraId="6080B4EB" w14:textId="77777777" w:rsidTr="00EC151A">
        <w:tc>
          <w:tcPr>
            <w:tcW w:w="567" w:type="dxa"/>
          </w:tcPr>
          <w:p w14:paraId="721D4BD1" w14:textId="47A79ADA" w:rsidR="00C24ED4" w:rsidRPr="00DA5584" w:rsidRDefault="00EA4BCB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2" w:type="dxa"/>
          </w:tcPr>
          <w:p w14:paraId="68F27D0C" w14:textId="22E5EE96" w:rsidR="00C24ED4" w:rsidRPr="00DA5584" w:rsidRDefault="00C24ED4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374" w:type="dxa"/>
          </w:tcPr>
          <w:p w14:paraId="0924243A" w14:textId="098CC7D9" w:rsidR="00C24ED4" w:rsidRDefault="00C24ED4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547472E7" w14:textId="2FE54210" w:rsidR="00C24ED4" w:rsidRPr="00DA5584" w:rsidRDefault="00C24ED4" w:rsidP="00C24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5741B83E" w14:textId="77777777" w:rsidTr="00EC151A">
        <w:tc>
          <w:tcPr>
            <w:tcW w:w="567" w:type="dxa"/>
          </w:tcPr>
          <w:p w14:paraId="6F383F40" w14:textId="5B2BC98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3462" w:type="dxa"/>
          </w:tcPr>
          <w:p w14:paraId="5BDF5C54" w14:textId="24EC428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  <w:tc>
          <w:tcPr>
            <w:tcW w:w="2374" w:type="dxa"/>
          </w:tcPr>
          <w:p w14:paraId="55C4CF44" w14:textId="79DA8B1E" w:rsidR="00EA4BCB" w:rsidRPr="0068056F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22E5F9E1" w14:textId="4A8E7254" w:rsidR="00EA4BCB" w:rsidRPr="00DA5584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56F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0A808400" w14:textId="77777777" w:rsidTr="00EC151A">
        <w:tc>
          <w:tcPr>
            <w:tcW w:w="567" w:type="dxa"/>
          </w:tcPr>
          <w:p w14:paraId="4E2BC740" w14:textId="39DEB66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62" w:type="dxa"/>
          </w:tcPr>
          <w:p w14:paraId="0087C516" w14:textId="0FA04B6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374" w:type="dxa"/>
          </w:tcPr>
          <w:p w14:paraId="72C8F581" w14:textId="406142A2" w:rsidR="00EA4BCB" w:rsidRPr="0068056F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73A08081" w14:textId="7A5039DE" w:rsidR="00EA4BCB" w:rsidRPr="00DA5584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56F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2E653924" w14:textId="77777777" w:rsidTr="00EC151A">
        <w:tc>
          <w:tcPr>
            <w:tcW w:w="567" w:type="dxa"/>
          </w:tcPr>
          <w:p w14:paraId="23E62551" w14:textId="3007708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62" w:type="dxa"/>
          </w:tcPr>
          <w:p w14:paraId="4F3258E9" w14:textId="65DCCF5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2374" w:type="dxa"/>
          </w:tcPr>
          <w:p w14:paraId="05CB8D54" w14:textId="2BAB98DA" w:rsidR="00EA4BCB" w:rsidRPr="0068056F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5989BD3B" w14:textId="227F3972" w:rsidR="00EA4BCB" w:rsidRPr="00DA5584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56F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7637DBD8" w14:textId="77777777" w:rsidTr="00686B2E">
        <w:tc>
          <w:tcPr>
            <w:tcW w:w="9345" w:type="dxa"/>
            <w:gridSpan w:val="4"/>
            <w:shd w:val="clear" w:color="auto" w:fill="538135" w:themeFill="accent6" w:themeFillShade="BF"/>
          </w:tcPr>
          <w:p w14:paraId="70CCA737" w14:textId="07D55AE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русской филологии</w:t>
            </w:r>
          </w:p>
        </w:tc>
      </w:tr>
      <w:tr w:rsidR="00EA4BCB" w:rsidRPr="00DA5584" w14:paraId="7E909615" w14:textId="77777777" w:rsidTr="00EC151A">
        <w:tc>
          <w:tcPr>
            <w:tcW w:w="567" w:type="dxa"/>
          </w:tcPr>
          <w:p w14:paraId="1DE8917C" w14:textId="7F9A27A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14:paraId="7E21FBBD" w14:textId="4FF7A4A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374" w:type="dxa"/>
          </w:tcPr>
          <w:p w14:paraId="386E8388" w14:textId="6A75390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78C37C9D" w14:textId="2E1A3DAE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EA4BCB" w:rsidRPr="00DA5584" w14:paraId="039A7DED" w14:textId="77777777" w:rsidTr="00EC151A">
        <w:tc>
          <w:tcPr>
            <w:tcW w:w="567" w:type="dxa"/>
          </w:tcPr>
          <w:p w14:paraId="22D68A0A" w14:textId="636CC7E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2" w:type="dxa"/>
          </w:tcPr>
          <w:p w14:paraId="1B7A6A17" w14:textId="17D1BB1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 </w:t>
            </w:r>
          </w:p>
        </w:tc>
        <w:tc>
          <w:tcPr>
            <w:tcW w:w="2374" w:type="dxa"/>
          </w:tcPr>
          <w:p w14:paraId="4244C0A2" w14:textId="64030EF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629EDD3E" w14:textId="6462CB2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02053C6C" w14:textId="77777777" w:rsidTr="00EC151A">
        <w:tc>
          <w:tcPr>
            <w:tcW w:w="567" w:type="dxa"/>
          </w:tcPr>
          <w:p w14:paraId="47C961AF" w14:textId="20E2787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2" w:type="dxa"/>
          </w:tcPr>
          <w:p w14:paraId="13B54421" w14:textId="19B42AB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Г.Г.</w:t>
            </w:r>
          </w:p>
        </w:tc>
        <w:tc>
          <w:tcPr>
            <w:tcW w:w="2374" w:type="dxa"/>
          </w:tcPr>
          <w:p w14:paraId="2C035964" w14:textId="2FD7109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17891C09" w14:textId="68A4121F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1CBB67E3" w14:textId="77777777" w:rsidTr="00EC151A">
        <w:tc>
          <w:tcPr>
            <w:tcW w:w="567" w:type="dxa"/>
          </w:tcPr>
          <w:p w14:paraId="7B4FC083" w14:textId="4EA1982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462" w:type="dxa"/>
          </w:tcPr>
          <w:p w14:paraId="3D996A2F" w14:textId="3C3EF2C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374" w:type="dxa"/>
          </w:tcPr>
          <w:p w14:paraId="08A87E14" w14:textId="55F3B62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418B6C02" w14:textId="01A08A9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EA4BCB" w:rsidRPr="00DA5584" w14:paraId="6AE3EEBA" w14:textId="77777777" w:rsidTr="00EC151A">
        <w:tc>
          <w:tcPr>
            <w:tcW w:w="567" w:type="dxa"/>
          </w:tcPr>
          <w:p w14:paraId="489E1814" w14:textId="2856F5C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2" w:type="dxa"/>
          </w:tcPr>
          <w:p w14:paraId="740E90A7" w14:textId="4E1E649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Н.З.</w:t>
            </w:r>
          </w:p>
        </w:tc>
        <w:tc>
          <w:tcPr>
            <w:tcW w:w="2374" w:type="dxa"/>
          </w:tcPr>
          <w:p w14:paraId="775ABC88" w14:textId="7F05003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942" w:type="dxa"/>
          </w:tcPr>
          <w:p w14:paraId="6DD04B41" w14:textId="7DE538C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2721B8DC" w14:textId="77777777" w:rsidTr="00EC151A">
        <w:tc>
          <w:tcPr>
            <w:tcW w:w="567" w:type="dxa"/>
          </w:tcPr>
          <w:p w14:paraId="4B5DE709" w14:textId="2B1F6C19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62" w:type="dxa"/>
          </w:tcPr>
          <w:p w14:paraId="6C751F88" w14:textId="1CDCAB4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Г.А.</w:t>
            </w:r>
          </w:p>
        </w:tc>
        <w:tc>
          <w:tcPr>
            <w:tcW w:w="2374" w:type="dxa"/>
          </w:tcPr>
          <w:p w14:paraId="60133E3F" w14:textId="58A43C0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64478762" w14:textId="2F9ED17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246D4AF7" w14:textId="77777777" w:rsidTr="00EC151A">
        <w:tc>
          <w:tcPr>
            <w:tcW w:w="567" w:type="dxa"/>
          </w:tcPr>
          <w:p w14:paraId="752A882F" w14:textId="6F82B34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62" w:type="dxa"/>
          </w:tcPr>
          <w:p w14:paraId="7BB779F1" w14:textId="7AD5EF8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Сафарова И.Р.</w:t>
            </w:r>
          </w:p>
        </w:tc>
        <w:tc>
          <w:tcPr>
            <w:tcW w:w="2374" w:type="dxa"/>
          </w:tcPr>
          <w:p w14:paraId="26B7C5E6" w14:textId="7C523A0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48CE10F4" w14:textId="7989C6E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27760B75" w14:textId="77777777" w:rsidTr="00EC151A">
        <w:tc>
          <w:tcPr>
            <w:tcW w:w="567" w:type="dxa"/>
          </w:tcPr>
          <w:p w14:paraId="771B9F93" w14:textId="04248D7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62" w:type="dxa"/>
          </w:tcPr>
          <w:p w14:paraId="79C5C7E7" w14:textId="359FB4E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374" w:type="dxa"/>
          </w:tcPr>
          <w:p w14:paraId="0E3857F0" w14:textId="4AECC66F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3392F2B6" w14:textId="78855E19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</w:tr>
      <w:tr w:rsidR="00EA4BCB" w:rsidRPr="00DA5584" w14:paraId="6FF3E4C0" w14:textId="77777777" w:rsidTr="00800D9A">
        <w:tc>
          <w:tcPr>
            <w:tcW w:w="9345" w:type="dxa"/>
            <w:gridSpan w:val="4"/>
            <w:shd w:val="clear" w:color="auto" w:fill="FF0000"/>
          </w:tcPr>
          <w:p w14:paraId="256A094F" w14:textId="59EBA8AE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математики и информатики</w:t>
            </w:r>
          </w:p>
        </w:tc>
      </w:tr>
      <w:tr w:rsidR="00EA4BCB" w:rsidRPr="00DA5584" w14:paraId="1A6EF623" w14:textId="77777777" w:rsidTr="00EC151A">
        <w:tc>
          <w:tcPr>
            <w:tcW w:w="567" w:type="dxa"/>
          </w:tcPr>
          <w:p w14:paraId="245D8B5C" w14:textId="3330D8F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14:paraId="33B81D04" w14:textId="1DA75D5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374" w:type="dxa"/>
          </w:tcPr>
          <w:p w14:paraId="0079BCD1" w14:textId="32403D1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393DFF11" w14:textId="2B6FF0E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EA4BCB" w:rsidRPr="00DA5584" w14:paraId="6CDAE3AC" w14:textId="77777777" w:rsidTr="00EC151A">
        <w:tc>
          <w:tcPr>
            <w:tcW w:w="567" w:type="dxa"/>
          </w:tcPr>
          <w:p w14:paraId="1971497B" w14:textId="2FE7CBEF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462" w:type="dxa"/>
          </w:tcPr>
          <w:p w14:paraId="2A1CA97C" w14:textId="77D898E9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Г.И.</w:t>
            </w:r>
          </w:p>
        </w:tc>
        <w:tc>
          <w:tcPr>
            <w:tcW w:w="2374" w:type="dxa"/>
          </w:tcPr>
          <w:p w14:paraId="053BB97A" w14:textId="0F5BAEE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289EBD8F" w14:textId="594D4ACE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EA4BCB" w:rsidRPr="00DA5584" w14:paraId="6BECFA6F" w14:textId="77777777" w:rsidTr="00EC151A">
        <w:tc>
          <w:tcPr>
            <w:tcW w:w="567" w:type="dxa"/>
          </w:tcPr>
          <w:p w14:paraId="0EC177F9" w14:textId="298FC7D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2" w:type="dxa"/>
          </w:tcPr>
          <w:p w14:paraId="2F24436E" w14:textId="4A365E4F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 А.Г.</w:t>
            </w:r>
          </w:p>
        </w:tc>
        <w:tc>
          <w:tcPr>
            <w:tcW w:w="2374" w:type="dxa"/>
          </w:tcPr>
          <w:p w14:paraId="1D3BA0BD" w14:textId="22CCE84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942" w:type="dxa"/>
          </w:tcPr>
          <w:p w14:paraId="13923AF8" w14:textId="29F87F2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EA4BCB" w:rsidRPr="00DA5584" w14:paraId="687DA33B" w14:textId="77777777" w:rsidTr="00EC151A">
        <w:tc>
          <w:tcPr>
            <w:tcW w:w="567" w:type="dxa"/>
          </w:tcPr>
          <w:p w14:paraId="69C1DEA0" w14:textId="2DD6FBF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2" w:type="dxa"/>
          </w:tcPr>
          <w:p w14:paraId="4D8684FA" w14:textId="33FDA27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</w:tc>
        <w:tc>
          <w:tcPr>
            <w:tcW w:w="2374" w:type="dxa"/>
          </w:tcPr>
          <w:p w14:paraId="3CA85764" w14:textId="244EA14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212D78BD" w14:textId="778DBF7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6EC30DFB" w14:textId="77777777" w:rsidTr="00EC151A">
        <w:tc>
          <w:tcPr>
            <w:tcW w:w="567" w:type="dxa"/>
          </w:tcPr>
          <w:p w14:paraId="73BCD50B" w14:textId="2B8C056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2" w:type="dxa"/>
          </w:tcPr>
          <w:p w14:paraId="2E45F42B" w14:textId="13F610B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374" w:type="dxa"/>
          </w:tcPr>
          <w:p w14:paraId="4CB4E21F" w14:textId="61EB2A7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5253AA8F" w14:textId="15C8309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1490D2A8" w14:textId="77777777" w:rsidTr="00EC151A">
        <w:tc>
          <w:tcPr>
            <w:tcW w:w="567" w:type="dxa"/>
          </w:tcPr>
          <w:p w14:paraId="40986215" w14:textId="35B8D4E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62" w:type="dxa"/>
          </w:tcPr>
          <w:p w14:paraId="30F794F9" w14:textId="008D94C9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  <w:tc>
          <w:tcPr>
            <w:tcW w:w="2374" w:type="dxa"/>
          </w:tcPr>
          <w:p w14:paraId="47A984FB" w14:textId="39A8CC8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251AEA07" w14:textId="5F4726D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72EDC922" w14:textId="77777777" w:rsidTr="00EC151A">
        <w:tc>
          <w:tcPr>
            <w:tcW w:w="567" w:type="dxa"/>
          </w:tcPr>
          <w:p w14:paraId="7B72F005" w14:textId="0ECC858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3462" w:type="dxa"/>
          </w:tcPr>
          <w:p w14:paraId="036EE635" w14:textId="3C40550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2374" w:type="dxa"/>
          </w:tcPr>
          <w:p w14:paraId="5082326E" w14:textId="0B0B236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2DD58220" w14:textId="4559AD7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104A0716" w14:textId="77777777" w:rsidTr="00EC151A">
        <w:tc>
          <w:tcPr>
            <w:tcW w:w="567" w:type="dxa"/>
          </w:tcPr>
          <w:p w14:paraId="77AB6D07" w14:textId="572A425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62" w:type="dxa"/>
          </w:tcPr>
          <w:p w14:paraId="0682A2C1" w14:textId="094AEB4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Э.Ю.</w:t>
            </w:r>
          </w:p>
        </w:tc>
        <w:tc>
          <w:tcPr>
            <w:tcW w:w="2374" w:type="dxa"/>
          </w:tcPr>
          <w:p w14:paraId="622EE49D" w14:textId="3E710CB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5CAA674E" w14:textId="4D5F759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3A0C3862" w14:textId="77777777" w:rsidTr="00EC151A">
        <w:tc>
          <w:tcPr>
            <w:tcW w:w="567" w:type="dxa"/>
          </w:tcPr>
          <w:p w14:paraId="56E84C7B" w14:textId="0B3FB7F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3462" w:type="dxa"/>
          </w:tcPr>
          <w:p w14:paraId="28CAE2F3" w14:textId="0942E79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А.Р.</w:t>
            </w:r>
          </w:p>
        </w:tc>
        <w:tc>
          <w:tcPr>
            <w:tcW w:w="2374" w:type="dxa"/>
          </w:tcPr>
          <w:p w14:paraId="33A12F4F" w14:textId="6F01855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0A715D12" w14:textId="3C05552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580E07B6" w14:textId="77777777" w:rsidTr="00EC151A">
        <w:tc>
          <w:tcPr>
            <w:tcW w:w="567" w:type="dxa"/>
          </w:tcPr>
          <w:p w14:paraId="5021C46C" w14:textId="2681F0C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62" w:type="dxa"/>
          </w:tcPr>
          <w:p w14:paraId="3A7955CD" w14:textId="2C5D62A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З.А.</w:t>
            </w:r>
          </w:p>
        </w:tc>
        <w:tc>
          <w:tcPr>
            <w:tcW w:w="2374" w:type="dxa"/>
          </w:tcPr>
          <w:p w14:paraId="35B14B5E" w14:textId="4437602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5BDD68E5" w14:textId="49A0B7A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2621168E" w14:textId="77777777" w:rsidTr="00EC151A">
        <w:tc>
          <w:tcPr>
            <w:tcW w:w="567" w:type="dxa"/>
          </w:tcPr>
          <w:p w14:paraId="6B148B1D" w14:textId="61FDC40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62" w:type="dxa"/>
          </w:tcPr>
          <w:p w14:paraId="0E29BAA2" w14:textId="457BFCC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2374" w:type="dxa"/>
          </w:tcPr>
          <w:p w14:paraId="756D0D0D" w14:textId="409DC84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942" w:type="dxa"/>
          </w:tcPr>
          <w:p w14:paraId="71E981AF" w14:textId="1B151E34" w:rsidR="00EA4BCB" w:rsidRDefault="00FF2629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2F6DAE90" w14:textId="77777777" w:rsidTr="00EC151A">
        <w:tc>
          <w:tcPr>
            <w:tcW w:w="567" w:type="dxa"/>
          </w:tcPr>
          <w:p w14:paraId="484C7E4F" w14:textId="5F56F97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462" w:type="dxa"/>
          </w:tcPr>
          <w:p w14:paraId="399684B3" w14:textId="78488F3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374" w:type="dxa"/>
          </w:tcPr>
          <w:p w14:paraId="1115A596" w14:textId="12AAAA6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5E6DA55C" w14:textId="3857803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</w:tr>
      <w:tr w:rsidR="00EA4BCB" w:rsidRPr="00DA5584" w14:paraId="0463D3CB" w14:textId="77777777" w:rsidTr="001078F0">
        <w:tc>
          <w:tcPr>
            <w:tcW w:w="9345" w:type="dxa"/>
            <w:gridSpan w:val="4"/>
            <w:shd w:val="clear" w:color="auto" w:fill="7030A0"/>
          </w:tcPr>
          <w:p w14:paraId="7DF39338" w14:textId="692DCF3E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английского языка</w:t>
            </w:r>
          </w:p>
        </w:tc>
      </w:tr>
      <w:tr w:rsidR="00EA4BCB" w:rsidRPr="00DA5584" w14:paraId="730D71C9" w14:textId="77777777" w:rsidTr="00EC151A">
        <w:tc>
          <w:tcPr>
            <w:tcW w:w="567" w:type="dxa"/>
          </w:tcPr>
          <w:p w14:paraId="109BAADD" w14:textId="118939B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462" w:type="dxa"/>
          </w:tcPr>
          <w:p w14:paraId="3EF6AC90" w14:textId="460229D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2374" w:type="dxa"/>
          </w:tcPr>
          <w:p w14:paraId="616D23EF" w14:textId="5C0B9C2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1846E6B5" w14:textId="4471905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2F46583E" w14:textId="77777777" w:rsidTr="00EC151A">
        <w:tc>
          <w:tcPr>
            <w:tcW w:w="567" w:type="dxa"/>
          </w:tcPr>
          <w:p w14:paraId="77F0B0BF" w14:textId="7339FE5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462" w:type="dxa"/>
          </w:tcPr>
          <w:p w14:paraId="67B9920F" w14:textId="74CE3F5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Л.А.</w:t>
            </w:r>
          </w:p>
        </w:tc>
        <w:tc>
          <w:tcPr>
            <w:tcW w:w="2374" w:type="dxa"/>
          </w:tcPr>
          <w:p w14:paraId="55254142" w14:textId="2761846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11456BD4" w14:textId="6320AD6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66E6787E" w14:textId="77777777" w:rsidTr="00EC151A">
        <w:tc>
          <w:tcPr>
            <w:tcW w:w="567" w:type="dxa"/>
          </w:tcPr>
          <w:p w14:paraId="6CAC49F9" w14:textId="12DEFFD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462" w:type="dxa"/>
          </w:tcPr>
          <w:p w14:paraId="289ED762" w14:textId="679EB81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Ф.А.</w:t>
            </w:r>
          </w:p>
        </w:tc>
        <w:tc>
          <w:tcPr>
            <w:tcW w:w="2374" w:type="dxa"/>
          </w:tcPr>
          <w:p w14:paraId="70B9A33D" w14:textId="4F09650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1CB856CB" w14:textId="3674D3F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EA4BCB" w:rsidRPr="00DA5584" w14:paraId="68CB4015" w14:textId="77777777" w:rsidTr="00EC151A">
        <w:tc>
          <w:tcPr>
            <w:tcW w:w="567" w:type="dxa"/>
          </w:tcPr>
          <w:p w14:paraId="2D16F772" w14:textId="100A73D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2" w:type="dxa"/>
          </w:tcPr>
          <w:p w14:paraId="651F8A2F" w14:textId="64F49B6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Бакирова Э.Ф.</w:t>
            </w:r>
          </w:p>
        </w:tc>
        <w:tc>
          <w:tcPr>
            <w:tcW w:w="2374" w:type="dxa"/>
          </w:tcPr>
          <w:p w14:paraId="060508A4" w14:textId="16FA153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2942" w:type="dxa"/>
          </w:tcPr>
          <w:p w14:paraId="0A292DB5" w14:textId="130C6FD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EA4BCB" w:rsidRPr="00DA5584" w14:paraId="7F8CC685" w14:textId="77777777" w:rsidTr="00EC151A">
        <w:tc>
          <w:tcPr>
            <w:tcW w:w="567" w:type="dxa"/>
          </w:tcPr>
          <w:p w14:paraId="4F1F0AAD" w14:textId="7C0BB00F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2" w:type="dxa"/>
          </w:tcPr>
          <w:p w14:paraId="74E96E74" w14:textId="25AFEEE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З.Р.</w:t>
            </w:r>
          </w:p>
        </w:tc>
        <w:tc>
          <w:tcPr>
            <w:tcW w:w="2374" w:type="dxa"/>
          </w:tcPr>
          <w:p w14:paraId="3A3F4FA7" w14:textId="696C8D5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29DF88B8" w14:textId="0476839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5681EAA8" w14:textId="77777777" w:rsidTr="00EC151A">
        <w:tc>
          <w:tcPr>
            <w:tcW w:w="567" w:type="dxa"/>
          </w:tcPr>
          <w:p w14:paraId="1F5751E7" w14:textId="676E3A4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62" w:type="dxa"/>
          </w:tcPr>
          <w:p w14:paraId="73EDD8FE" w14:textId="493F31A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374" w:type="dxa"/>
          </w:tcPr>
          <w:p w14:paraId="65BC8FBA" w14:textId="46CB7C8F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06AA8376" w14:textId="33086FF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4E263F4F" w14:textId="77777777" w:rsidTr="00EC151A">
        <w:tc>
          <w:tcPr>
            <w:tcW w:w="567" w:type="dxa"/>
          </w:tcPr>
          <w:p w14:paraId="13716C40" w14:textId="0ABF190E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62" w:type="dxa"/>
          </w:tcPr>
          <w:p w14:paraId="015292CB" w14:textId="33A08DA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Д.М.</w:t>
            </w:r>
          </w:p>
        </w:tc>
        <w:tc>
          <w:tcPr>
            <w:tcW w:w="2374" w:type="dxa"/>
          </w:tcPr>
          <w:p w14:paraId="4EB1CAA6" w14:textId="316651F9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57D62A6B" w14:textId="3D639A4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</w:tr>
      <w:tr w:rsidR="00EA4BCB" w:rsidRPr="00DA5584" w14:paraId="14EDDE57" w14:textId="77777777" w:rsidTr="00137166">
        <w:tc>
          <w:tcPr>
            <w:tcW w:w="9345" w:type="dxa"/>
            <w:gridSpan w:val="4"/>
            <w:shd w:val="clear" w:color="auto" w:fill="FF0066"/>
          </w:tcPr>
          <w:p w14:paraId="40E10E49" w14:textId="7E57C37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педагогики и психологии</w:t>
            </w:r>
          </w:p>
        </w:tc>
      </w:tr>
      <w:tr w:rsidR="00EA4BCB" w:rsidRPr="00DA5584" w14:paraId="63BCD7F9" w14:textId="77777777" w:rsidTr="00EC151A">
        <w:tc>
          <w:tcPr>
            <w:tcW w:w="567" w:type="dxa"/>
          </w:tcPr>
          <w:p w14:paraId="59DC4477" w14:textId="7BF683D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14:paraId="723B6E28" w14:textId="40859A0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Шамсутдинова С.М.</w:t>
            </w:r>
          </w:p>
        </w:tc>
        <w:tc>
          <w:tcPr>
            <w:tcW w:w="2374" w:type="dxa"/>
          </w:tcPr>
          <w:p w14:paraId="0C707FEA" w14:textId="6072FE9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6CFDE811" w14:textId="369DF75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EA4BCB" w:rsidRPr="00DA5584" w14:paraId="5804A512" w14:textId="77777777" w:rsidTr="00EC151A">
        <w:tc>
          <w:tcPr>
            <w:tcW w:w="567" w:type="dxa"/>
          </w:tcPr>
          <w:p w14:paraId="1D1D7876" w14:textId="05D9277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2" w:type="dxa"/>
          </w:tcPr>
          <w:p w14:paraId="0EA3141F" w14:textId="70F8362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Мусина Л.Н.</w:t>
            </w:r>
          </w:p>
        </w:tc>
        <w:tc>
          <w:tcPr>
            <w:tcW w:w="2374" w:type="dxa"/>
          </w:tcPr>
          <w:p w14:paraId="2147A728" w14:textId="7D43402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54E45E5B" w14:textId="1800EFE9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EA4BCB" w:rsidRPr="00DA5584" w14:paraId="18B69C21" w14:textId="77777777" w:rsidTr="00EC151A">
        <w:tc>
          <w:tcPr>
            <w:tcW w:w="567" w:type="dxa"/>
          </w:tcPr>
          <w:p w14:paraId="41F72D66" w14:textId="76CABB3E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2" w:type="dxa"/>
          </w:tcPr>
          <w:p w14:paraId="429580B0" w14:textId="748DD3B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Е.З.</w:t>
            </w:r>
          </w:p>
        </w:tc>
        <w:tc>
          <w:tcPr>
            <w:tcW w:w="2374" w:type="dxa"/>
          </w:tcPr>
          <w:p w14:paraId="7C76C995" w14:textId="7FFF01F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74205DAD" w14:textId="74FB6AD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3996BF56" w14:textId="77777777" w:rsidTr="00EC151A">
        <w:tc>
          <w:tcPr>
            <w:tcW w:w="567" w:type="dxa"/>
          </w:tcPr>
          <w:p w14:paraId="63B469C1" w14:textId="5A7E254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462" w:type="dxa"/>
          </w:tcPr>
          <w:p w14:paraId="1B49FD89" w14:textId="725CC96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374" w:type="dxa"/>
          </w:tcPr>
          <w:p w14:paraId="287CB121" w14:textId="6CA7D8C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0090443E" w14:textId="7E34FC8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14F5BAED" w14:textId="77777777" w:rsidTr="00EC151A">
        <w:tc>
          <w:tcPr>
            <w:tcW w:w="567" w:type="dxa"/>
          </w:tcPr>
          <w:p w14:paraId="0FD0A68A" w14:textId="3468A9B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2" w:type="dxa"/>
          </w:tcPr>
          <w:p w14:paraId="5291B4B4" w14:textId="258989F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Н.В.</w:t>
            </w:r>
          </w:p>
        </w:tc>
        <w:tc>
          <w:tcPr>
            <w:tcW w:w="2374" w:type="dxa"/>
          </w:tcPr>
          <w:p w14:paraId="7BE0941E" w14:textId="287F62F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3ACE3C8D" w14:textId="3A05409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6E051F09" w14:textId="77777777" w:rsidTr="00EC151A">
        <w:tc>
          <w:tcPr>
            <w:tcW w:w="567" w:type="dxa"/>
          </w:tcPr>
          <w:p w14:paraId="7939727E" w14:textId="2E43058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62" w:type="dxa"/>
          </w:tcPr>
          <w:p w14:paraId="2BEA50C6" w14:textId="768C32B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374" w:type="dxa"/>
          </w:tcPr>
          <w:p w14:paraId="02FE2F4E" w14:textId="7B83012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57297F4A" w14:textId="6BD03179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295C5986" w14:textId="77777777" w:rsidTr="00EC151A">
        <w:tc>
          <w:tcPr>
            <w:tcW w:w="567" w:type="dxa"/>
          </w:tcPr>
          <w:p w14:paraId="17CDEB8C" w14:textId="5C36F8A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62" w:type="dxa"/>
          </w:tcPr>
          <w:p w14:paraId="51D20923" w14:textId="3AFD329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2374" w:type="dxa"/>
          </w:tcPr>
          <w:p w14:paraId="231CF0F7" w14:textId="1E8B234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01B57529" w14:textId="5AD417E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6721C9A9" w14:textId="77777777" w:rsidTr="00B50411">
        <w:tc>
          <w:tcPr>
            <w:tcW w:w="9345" w:type="dxa"/>
            <w:gridSpan w:val="4"/>
            <w:shd w:val="clear" w:color="auto" w:fill="FFC000"/>
          </w:tcPr>
          <w:p w14:paraId="1FE9CB1D" w14:textId="26660ED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ВВР</w:t>
            </w:r>
          </w:p>
        </w:tc>
      </w:tr>
      <w:tr w:rsidR="00EA4BCB" w:rsidRPr="00DA5584" w14:paraId="171AB401" w14:textId="77777777" w:rsidTr="00EC151A">
        <w:tc>
          <w:tcPr>
            <w:tcW w:w="567" w:type="dxa"/>
          </w:tcPr>
          <w:p w14:paraId="2389BBE3" w14:textId="1603FC8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14:paraId="75F9AAB0" w14:textId="5C9EE28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Рахматуллина Р.В.</w:t>
            </w:r>
          </w:p>
        </w:tc>
        <w:tc>
          <w:tcPr>
            <w:tcW w:w="2374" w:type="dxa"/>
          </w:tcPr>
          <w:p w14:paraId="5B002092" w14:textId="5664CE7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06160DC3" w14:textId="7450EC3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EA4BCB" w:rsidRPr="00DA5584" w14:paraId="291077C0" w14:textId="77777777" w:rsidTr="00EC151A">
        <w:tc>
          <w:tcPr>
            <w:tcW w:w="567" w:type="dxa"/>
          </w:tcPr>
          <w:p w14:paraId="1B74B78E" w14:textId="4571A95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2" w:type="dxa"/>
          </w:tcPr>
          <w:p w14:paraId="67B270AB" w14:textId="75B65E1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2374" w:type="dxa"/>
          </w:tcPr>
          <w:p w14:paraId="439935CD" w14:textId="7044318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67B1BF9A" w14:textId="032D097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EA4BCB" w:rsidRPr="00DA5584" w14:paraId="22B32B51" w14:textId="77777777" w:rsidTr="00EC151A">
        <w:tc>
          <w:tcPr>
            <w:tcW w:w="567" w:type="dxa"/>
          </w:tcPr>
          <w:p w14:paraId="4E564F20" w14:textId="347A209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2" w:type="dxa"/>
          </w:tcPr>
          <w:p w14:paraId="60264AC0" w14:textId="7E7E851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</w:tc>
        <w:tc>
          <w:tcPr>
            <w:tcW w:w="2374" w:type="dxa"/>
          </w:tcPr>
          <w:p w14:paraId="09B6B4B0" w14:textId="56C45FF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380E9692" w14:textId="46A2E2A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440DFE94" w14:textId="77777777" w:rsidTr="00EC151A">
        <w:tc>
          <w:tcPr>
            <w:tcW w:w="567" w:type="dxa"/>
          </w:tcPr>
          <w:p w14:paraId="10C4D937" w14:textId="4C40D3E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2" w:type="dxa"/>
          </w:tcPr>
          <w:p w14:paraId="6ACDC481" w14:textId="71DDB23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Маликова Л.М.</w:t>
            </w:r>
          </w:p>
        </w:tc>
        <w:tc>
          <w:tcPr>
            <w:tcW w:w="2374" w:type="dxa"/>
          </w:tcPr>
          <w:p w14:paraId="16C8148B" w14:textId="610A3BB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72F88B89" w14:textId="60A10E8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30EFE103" w14:textId="77777777" w:rsidTr="00EC7048">
        <w:tc>
          <w:tcPr>
            <w:tcW w:w="9345" w:type="dxa"/>
            <w:gridSpan w:val="4"/>
            <w:shd w:val="clear" w:color="auto" w:fill="00B0F0"/>
          </w:tcPr>
          <w:p w14:paraId="75D614FB" w14:textId="6E0CC03F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ИЗО и технологии</w:t>
            </w:r>
          </w:p>
        </w:tc>
      </w:tr>
      <w:tr w:rsidR="00EA4BCB" w:rsidRPr="00DA5584" w14:paraId="7CC805F4" w14:textId="77777777" w:rsidTr="00EC151A">
        <w:tc>
          <w:tcPr>
            <w:tcW w:w="567" w:type="dxa"/>
          </w:tcPr>
          <w:p w14:paraId="233450D3" w14:textId="232E384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14:paraId="290D85A5" w14:textId="7C419EC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А.А.</w:t>
            </w:r>
          </w:p>
        </w:tc>
        <w:tc>
          <w:tcPr>
            <w:tcW w:w="2374" w:type="dxa"/>
          </w:tcPr>
          <w:p w14:paraId="7ED01F18" w14:textId="7C7613E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06CCE05D" w14:textId="58E5B73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EA4BCB" w:rsidRPr="00DA5584" w14:paraId="596BFC27" w14:textId="77777777" w:rsidTr="00EC151A">
        <w:tc>
          <w:tcPr>
            <w:tcW w:w="567" w:type="dxa"/>
          </w:tcPr>
          <w:p w14:paraId="68478FCC" w14:textId="40BA869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2" w:type="dxa"/>
          </w:tcPr>
          <w:p w14:paraId="1C6469F7" w14:textId="1987B3A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  <w:tc>
          <w:tcPr>
            <w:tcW w:w="2374" w:type="dxa"/>
          </w:tcPr>
          <w:p w14:paraId="5341EEF0" w14:textId="0604BEA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23784E99" w14:textId="7F11E49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1A6A0084" w14:textId="77777777" w:rsidTr="00EC151A">
        <w:tc>
          <w:tcPr>
            <w:tcW w:w="567" w:type="dxa"/>
          </w:tcPr>
          <w:p w14:paraId="19417550" w14:textId="4EC9224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2" w:type="dxa"/>
          </w:tcPr>
          <w:p w14:paraId="7F3E4A1C" w14:textId="29378D7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374" w:type="dxa"/>
          </w:tcPr>
          <w:p w14:paraId="3EA5AED5" w14:textId="533B97D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13AE2264" w14:textId="303D5CD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</w:tr>
      <w:tr w:rsidR="006A1AB0" w:rsidRPr="00DA5584" w14:paraId="70834163" w14:textId="77777777" w:rsidTr="00EC151A">
        <w:tc>
          <w:tcPr>
            <w:tcW w:w="567" w:type="dxa"/>
          </w:tcPr>
          <w:p w14:paraId="65EA50AD" w14:textId="50E5827A" w:rsidR="006A1AB0" w:rsidRDefault="006A1AB0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2" w:type="dxa"/>
          </w:tcPr>
          <w:p w14:paraId="6925DE2D" w14:textId="28670176" w:rsidR="006A1AB0" w:rsidRDefault="006A1AB0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2374" w:type="dxa"/>
          </w:tcPr>
          <w:p w14:paraId="6CC962AD" w14:textId="27DFD099" w:rsidR="006A1AB0" w:rsidRDefault="006A1AB0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04DB6A22" w14:textId="18E16437" w:rsidR="006A1AB0" w:rsidRDefault="006A1AB0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EA4BCB" w:rsidRPr="00DA5584" w14:paraId="2A2D78FA" w14:textId="77777777" w:rsidTr="009E753B">
        <w:tc>
          <w:tcPr>
            <w:tcW w:w="9345" w:type="dxa"/>
            <w:gridSpan w:val="4"/>
            <w:shd w:val="clear" w:color="auto" w:fill="002060"/>
          </w:tcPr>
          <w:p w14:paraId="24F01A4B" w14:textId="1F8DF69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физической культуры</w:t>
            </w:r>
          </w:p>
        </w:tc>
      </w:tr>
      <w:tr w:rsidR="00EA4BCB" w:rsidRPr="00DA5584" w14:paraId="37E1DA52" w14:textId="77777777" w:rsidTr="00EC151A">
        <w:tc>
          <w:tcPr>
            <w:tcW w:w="567" w:type="dxa"/>
          </w:tcPr>
          <w:p w14:paraId="3CF98CBA" w14:textId="401BE05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14:paraId="4C989A34" w14:textId="389FE28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  <w:tc>
          <w:tcPr>
            <w:tcW w:w="2374" w:type="dxa"/>
          </w:tcPr>
          <w:p w14:paraId="4A54FCA0" w14:textId="797B468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1560A68B" w14:textId="7D781214" w:rsidR="00EA4BCB" w:rsidRDefault="00FF2629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1B0D706D" w14:textId="77777777" w:rsidTr="00EC151A">
        <w:tc>
          <w:tcPr>
            <w:tcW w:w="567" w:type="dxa"/>
          </w:tcPr>
          <w:p w14:paraId="54EA9666" w14:textId="7E59D21F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2" w:type="dxa"/>
          </w:tcPr>
          <w:p w14:paraId="4698BBCB" w14:textId="6CF4751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2374" w:type="dxa"/>
          </w:tcPr>
          <w:p w14:paraId="0CEF80D0" w14:textId="5B3CDDA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6C69346F" w14:textId="24F282FB" w:rsidR="00EA4BCB" w:rsidRDefault="00DB7935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23616CD7" w14:textId="77777777" w:rsidTr="00EC151A">
        <w:tc>
          <w:tcPr>
            <w:tcW w:w="567" w:type="dxa"/>
          </w:tcPr>
          <w:p w14:paraId="7DC68C17" w14:textId="6FEBF5A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2" w:type="dxa"/>
          </w:tcPr>
          <w:p w14:paraId="44F954DA" w14:textId="5342154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2374" w:type="dxa"/>
          </w:tcPr>
          <w:p w14:paraId="7678B63E" w14:textId="5679F31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2C390AD6" w14:textId="7EF924C4" w:rsidR="00EA4BCB" w:rsidRDefault="00DB7935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44B48449" w14:textId="77777777" w:rsidTr="00EC151A">
        <w:tc>
          <w:tcPr>
            <w:tcW w:w="567" w:type="dxa"/>
          </w:tcPr>
          <w:p w14:paraId="678C8073" w14:textId="44B21DA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462" w:type="dxa"/>
          </w:tcPr>
          <w:p w14:paraId="1428AE0C" w14:textId="771CF3F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 М.А.</w:t>
            </w:r>
          </w:p>
        </w:tc>
        <w:tc>
          <w:tcPr>
            <w:tcW w:w="2374" w:type="dxa"/>
          </w:tcPr>
          <w:p w14:paraId="2C1533E8" w14:textId="196126D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77A9B5E8" w14:textId="44665DBC" w:rsidR="00EA4BCB" w:rsidRDefault="00FF2629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48B06550" w14:textId="77777777" w:rsidTr="00EC151A">
        <w:tc>
          <w:tcPr>
            <w:tcW w:w="567" w:type="dxa"/>
          </w:tcPr>
          <w:p w14:paraId="7AC38CB5" w14:textId="4DFA98B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2" w:type="dxa"/>
          </w:tcPr>
          <w:p w14:paraId="3AF9FA89" w14:textId="6A3C91C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Ж.В.</w:t>
            </w:r>
          </w:p>
        </w:tc>
        <w:tc>
          <w:tcPr>
            <w:tcW w:w="2374" w:type="dxa"/>
          </w:tcPr>
          <w:p w14:paraId="59833172" w14:textId="035CA7B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230D1A23" w14:textId="33BC15F7" w:rsidR="00EA4BCB" w:rsidRDefault="00DB7935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09332F0F" w14:textId="77777777" w:rsidTr="00EC151A">
        <w:tc>
          <w:tcPr>
            <w:tcW w:w="567" w:type="dxa"/>
          </w:tcPr>
          <w:p w14:paraId="7EC6F0D7" w14:textId="3E92028F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62" w:type="dxa"/>
          </w:tcPr>
          <w:p w14:paraId="31126FA7" w14:textId="4BC76A3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374" w:type="dxa"/>
          </w:tcPr>
          <w:p w14:paraId="1B539C1F" w14:textId="3457B7B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2B5223C6" w14:textId="6CF25990" w:rsidR="00EA4BCB" w:rsidRDefault="00DB7935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7B027AE8" w14:textId="77777777" w:rsidTr="00EC151A">
        <w:tc>
          <w:tcPr>
            <w:tcW w:w="567" w:type="dxa"/>
          </w:tcPr>
          <w:p w14:paraId="6CBFB382" w14:textId="41DE9B14" w:rsidR="00EA4BCB" w:rsidRDefault="00DB7935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A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2" w:type="dxa"/>
          </w:tcPr>
          <w:p w14:paraId="11566728" w14:textId="5DB1BC4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Галимжанов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  <w:tc>
          <w:tcPr>
            <w:tcW w:w="2374" w:type="dxa"/>
          </w:tcPr>
          <w:p w14:paraId="05DBD582" w14:textId="0E6E270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3AC036C8" w14:textId="049EB5BB" w:rsidR="00EA4BCB" w:rsidRDefault="00DB7935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EA4BCB" w:rsidRPr="00DA5584" w14:paraId="3CEBF5AD" w14:textId="77777777" w:rsidTr="00EC151A">
        <w:tc>
          <w:tcPr>
            <w:tcW w:w="567" w:type="dxa"/>
          </w:tcPr>
          <w:p w14:paraId="6B7F6C77" w14:textId="00BDB449" w:rsidR="00EA4BCB" w:rsidRDefault="00DB7935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A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2" w:type="dxa"/>
          </w:tcPr>
          <w:p w14:paraId="1270F616" w14:textId="60A9513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  <w:tc>
          <w:tcPr>
            <w:tcW w:w="2374" w:type="dxa"/>
          </w:tcPr>
          <w:p w14:paraId="0CA1C869" w14:textId="21AD860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129D705A" w14:textId="3493F8F6" w:rsidR="00EA4BCB" w:rsidRDefault="00DB7935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7B8845BD" w14:textId="77777777" w:rsidTr="00EC151A">
        <w:tc>
          <w:tcPr>
            <w:tcW w:w="567" w:type="dxa"/>
          </w:tcPr>
          <w:p w14:paraId="33DD3824" w14:textId="6219C718" w:rsidR="00EA4BCB" w:rsidRDefault="00DB7935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A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2" w:type="dxa"/>
          </w:tcPr>
          <w:p w14:paraId="48BF933F" w14:textId="3AED6705" w:rsidR="00EA4BCB" w:rsidRDefault="00DB7935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Ахметзянов М.А.</w:t>
            </w:r>
          </w:p>
        </w:tc>
        <w:tc>
          <w:tcPr>
            <w:tcW w:w="2374" w:type="dxa"/>
          </w:tcPr>
          <w:p w14:paraId="43F999E5" w14:textId="5679CFF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</w:t>
            </w:r>
            <w:r w:rsidR="00DB793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тегории</w:t>
            </w:r>
          </w:p>
        </w:tc>
        <w:tc>
          <w:tcPr>
            <w:tcW w:w="2942" w:type="dxa"/>
          </w:tcPr>
          <w:p w14:paraId="7880AD60" w14:textId="2A195FC1" w:rsidR="00EA4BCB" w:rsidRDefault="00DB7935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EA4BCB" w:rsidRPr="00DA5584" w14:paraId="021804F6" w14:textId="77777777" w:rsidTr="00277D73">
        <w:tc>
          <w:tcPr>
            <w:tcW w:w="9345" w:type="dxa"/>
            <w:gridSpan w:val="4"/>
            <w:shd w:val="clear" w:color="auto" w:fill="A8D08D" w:themeFill="accent6" w:themeFillTint="99"/>
          </w:tcPr>
          <w:p w14:paraId="504855FF" w14:textId="5991BF2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естественно-научных дисциплин</w:t>
            </w:r>
          </w:p>
        </w:tc>
      </w:tr>
      <w:tr w:rsidR="00EA4BCB" w:rsidRPr="00DA5584" w14:paraId="5F3988B3" w14:textId="77777777" w:rsidTr="00EC151A">
        <w:tc>
          <w:tcPr>
            <w:tcW w:w="567" w:type="dxa"/>
          </w:tcPr>
          <w:p w14:paraId="1315BD8A" w14:textId="56B4A3BF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14:paraId="44150B0F" w14:textId="2D07625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З.В.</w:t>
            </w:r>
          </w:p>
        </w:tc>
        <w:tc>
          <w:tcPr>
            <w:tcW w:w="2374" w:type="dxa"/>
          </w:tcPr>
          <w:p w14:paraId="73107952" w14:textId="7698FA1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942" w:type="dxa"/>
          </w:tcPr>
          <w:p w14:paraId="76561391" w14:textId="06B54479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EA4BCB" w:rsidRPr="00DA5584" w14:paraId="6E1BE2DE" w14:textId="77777777" w:rsidTr="00EC151A">
        <w:tc>
          <w:tcPr>
            <w:tcW w:w="567" w:type="dxa"/>
          </w:tcPr>
          <w:p w14:paraId="6633B880" w14:textId="7FC46F1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2" w:type="dxa"/>
          </w:tcPr>
          <w:p w14:paraId="6939E13C" w14:textId="0899786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374" w:type="dxa"/>
          </w:tcPr>
          <w:p w14:paraId="7AF5799B" w14:textId="246F3AD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942" w:type="dxa"/>
          </w:tcPr>
          <w:p w14:paraId="6C82B9B9" w14:textId="5A0B34C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20AE9919" w14:textId="77777777" w:rsidTr="00EC151A">
        <w:tc>
          <w:tcPr>
            <w:tcW w:w="567" w:type="dxa"/>
          </w:tcPr>
          <w:p w14:paraId="15C4085D" w14:textId="1D1A90AF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2" w:type="dxa"/>
          </w:tcPr>
          <w:p w14:paraId="1C819BF9" w14:textId="5F310B8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374" w:type="dxa"/>
          </w:tcPr>
          <w:p w14:paraId="62B1B506" w14:textId="2037596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33495E2C" w14:textId="3647270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EA4BCB" w:rsidRPr="00DA5584" w14:paraId="30BA1D82" w14:textId="77777777" w:rsidTr="00EC151A">
        <w:tc>
          <w:tcPr>
            <w:tcW w:w="567" w:type="dxa"/>
          </w:tcPr>
          <w:p w14:paraId="08B9A593" w14:textId="0DA5B2F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2" w:type="dxa"/>
          </w:tcPr>
          <w:p w14:paraId="5511B41F" w14:textId="62E47A1F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2374" w:type="dxa"/>
          </w:tcPr>
          <w:p w14:paraId="3785EE07" w14:textId="270E671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2337DA30" w14:textId="567A93D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EA4BCB" w:rsidRPr="00DA5584" w14:paraId="2483519E" w14:textId="77777777" w:rsidTr="00EC151A">
        <w:tc>
          <w:tcPr>
            <w:tcW w:w="567" w:type="dxa"/>
          </w:tcPr>
          <w:p w14:paraId="22198378" w14:textId="6AC3799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2" w:type="dxa"/>
          </w:tcPr>
          <w:p w14:paraId="47D55FB2" w14:textId="2B4BBA8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Э.Ш.</w:t>
            </w:r>
          </w:p>
        </w:tc>
        <w:tc>
          <w:tcPr>
            <w:tcW w:w="2374" w:type="dxa"/>
          </w:tcPr>
          <w:p w14:paraId="0A4F4B99" w14:textId="7E0F371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5FC505FB" w14:textId="28095D5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3BBE397D" w14:textId="77777777" w:rsidTr="00EC151A">
        <w:tc>
          <w:tcPr>
            <w:tcW w:w="567" w:type="dxa"/>
          </w:tcPr>
          <w:p w14:paraId="7C8AFBC3" w14:textId="046DF2D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62" w:type="dxa"/>
          </w:tcPr>
          <w:p w14:paraId="7AE952AF" w14:textId="0145392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Э.М.</w:t>
            </w:r>
          </w:p>
        </w:tc>
        <w:tc>
          <w:tcPr>
            <w:tcW w:w="2374" w:type="dxa"/>
          </w:tcPr>
          <w:p w14:paraId="562EAC26" w14:textId="2BE4F271" w:rsidR="00EA4BCB" w:rsidRDefault="00DB7935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641604AC" w14:textId="54F1FDEA" w:rsidR="00EA4BCB" w:rsidRDefault="00766CD2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  <w:bookmarkStart w:id="0" w:name="_GoBack"/>
            <w:bookmarkEnd w:id="0"/>
          </w:p>
        </w:tc>
      </w:tr>
      <w:tr w:rsidR="00EA4BCB" w:rsidRPr="00DA5584" w14:paraId="76BD0165" w14:textId="77777777" w:rsidTr="00B4450B">
        <w:tc>
          <w:tcPr>
            <w:tcW w:w="9345" w:type="dxa"/>
            <w:gridSpan w:val="4"/>
            <w:shd w:val="clear" w:color="auto" w:fill="996600"/>
          </w:tcPr>
          <w:p w14:paraId="58C0C7C7" w14:textId="578F188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общественно-исторических дисциплин</w:t>
            </w:r>
          </w:p>
        </w:tc>
      </w:tr>
      <w:tr w:rsidR="00EA4BCB" w:rsidRPr="00DA5584" w14:paraId="3B5A8DA6" w14:textId="77777777" w:rsidTr="00EC151A">
        <w:tc>
          <w:tcPr>
            <w:tcW w:w="567" w:type="dxa"/>
          </w:tcPr>
          <w:p w14:paraId="01E0CED0" w14:textId="683EFDD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14:paraId="286AB1AB" w14:textId="57FA243E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Низаметдинов И.Б.</w:t>
            </w:r>
          </w:p>
        </w:tc>
        <w:tc>
          <w:tcPr>
            <w:tcW w:w="2374" w:type="dxa"/>
          </w:tcPr>
          <w:p w14:paraId="3902C772" w14:textId="352E735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202EB821" w14:textId="06C46FD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1072A69D" w14:textId="77777777" w:rsidTr="00EC151A">
        <w:tc>
          <w:tcPr>
            <w:tcW w:w="567" w:type="dxa"/>
          </w:tcPr>
          <w:p w14:paraId="1201EEDC" w14:textId="42B3E18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2" w:type="dxa"/>
          </w:tcPr>
          <w:p w14:paraId="6F35175B" w14:textId="36B072D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  <w:tc>
          <w:tcPr>
            <w:tcW w:w="2374" w:type="dxa"/>
          </w:tcPr>
          <w:p w14:paraId="2F6A02B6" w14:textId="34B9F81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62CDE90E" w14:textId="55164565" w:rsidR="00EA4BCB" w:rsidRDefault="00766CD2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2A6492C0" w14:textId="77777777" w:rsidTr="00EC151A">
        <w:tc>
          <w:tcPr>
            <w:tcW w:w="567" w:type="dxa"/>
          </w:tcPr>
          <w:p w14:paraId="74FEB873" w14:textId="1B2D139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2" w:type="dxa"/>
          </w:tcPr>
          <w:p w14:paraId="6AF7134E" w14:textId="17BA31E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2374" w:type="dxa"/>
          </w:tcPr>
          <w:p w14:paraId="644EB4A3" w14:textId="0F95A84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23AC772C" w14:textId="10F6BA1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EA4BCB" w:rsidRPr="00DA5584" w14:paraId="3B5834EE" w14:textId="77777777" w:rsidTr="00EC151A">
        <w:tc>
          <w:tcPr>
            <w:tcW w:w="567" w:type="dxa"/>
          </w:tcPr>
          <w:p w14:paraId="455BDBA5" w14:textId="31DB44CF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2" w:type="dxa"/>
          </w:tcPr>
          <w:p w14:paraId="7006222E" w14:textId="43AEF3A7" w:rsidR="00EA4BCB" w:rsidRDefault="00EA4BCB" w:rsidP="00DB7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</w:tc>
        <w:tc>
          <w:tcPr>
            <w:tcW w:w="2374" w:type="dxa"/>
          </w:tcPr>
          <w:p w14:paraId="2C84BF36" w14:textId="3608293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365A255D" w14:textId="3A74C3B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EA4BCB" w:rsidRPr="00DA5584" w14:paraId="26DE655B" w14:textId="77777777" w:rsidTr="00EC151A">
        <w:tc>
          <w:tcPr>
            <w:tcW w:w="9345" w:type="dxa"/>
            <w:gridSpan w:val="4"/>
            <w:shd w:val="clear" w:color="auto" w:fill="CC00FF"/>
          </w:tcPr>
          <w:p w14:paraId="17DD7BAD" w14:textId="7BA846E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музыки</w:t>
            </w:r>
          </w:p>
        </w:tc>
      </w:tr>
      <w:tr w:rsidR="00EA4BCB" w:rsidRPr="00DA5584" w14:paraId="693F199F" w14:textId="77777777" w:rsidTr="00EC151A">
        <w:tc>
          <w:tcPr>
            <w:tcW w:w="567" w:type="dxa"/>
          </w:tcPr>
          <w:p w14:paraId="14F7FCDE" w14:textId="402A464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14:paraId="08AC9E6D" w14:textId="3FCFC86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374" w:type="dxa"/>
          </w:tcPr>
          <w:p w14:paraId="05EF7510" w14:textId="7324380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614683E7" w14:textId="0779E9DD" w:rsidR="00EA4BCB" w:rsidRDefault="00FF2629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248F4791" w14:textId="77777777" w:rsidTr="00EC151A">
        <w:tc>
          <w:tcPr>
            <w:tcW w:w="567" w:type="dxa"/>
          </w:tcPr>
          <w:p w14:paraId="4481A2A4" w14:textId="0B47B70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2" w:type="dxa"/>
          </w:tcPr>
          <w:p w14:paraId="3C495607" w14:textId="4B857F2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  <w:tc>
          <w:tcPr>
            <w:tcW w:w="2374" w:type="dxa"/>
          </w:tcPr>
          <w:p w14:paraId="692F2FC5" w14:textId="3A77108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64762C53" w14:textId="4105C127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49A0F770" w14:textId="77777777" w:rsidTr="00EC151A">
        <w:tc>
          <w:tcPr>
            <w:tcW w:w="567" w:type="dxa"/>
          </w:tcPr>
          <w:p w14:paraId="054F683C" w14:textId="487483D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2" w:type="dxa"/>
          </w:tcPr>
          <w:p w14:paraId="525E894E" w14:textId="46BFD9F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Ф.М.</w:t>
            </w:r>
          </w:p>
        </w:tc>
        <w:tc>
          <w:tcPr>
            <w:tcW w:w="2374" w:type="dxa"/>
          </w:tcPr>
          <w:p w14:paraId="42BB3609" w14:textId="702E24B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0FC6686E" w14:textId="40CABB67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10F05442" w14:textId="77777777" w:rsidTr="00EC151A">
        <w:tc>
          <w:tcPr>
            <w:tcW w:w="567" w:type="dxa"/>
          </w:tcPr>
          <w:p w14:paraId="24B076C1" w14:textId="321CF23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2" w:type="dxa"/>
          </w:tcPr>
          <w:p w14:paraId="20C88D7A" w14:textId="32EFCC9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 И.И.</w:t>
            </w:r>
          </w:p>
        </w:tc>
        <w:tc>
          <w:tcPr>
            <w:tcW w:w="2374" w:type="dxa"/>
          </w:tcPr>
          <w:p w14:paraId="71E3229D" w14:textId="68C7C9F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48E8401C" w14:textId="7A15F4B2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133530E5" w14:textId="77777777" w:rsidTr="00EC151A">
        <w:tc>
          <w:tcPr>
            <w:tcW w:w="567" w:type="dxa"/>
          </w:tcPr>
          <w:p w14:paraId="5F032FA7" w14:textId="21BA56A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2" w:type="dxa"/>
          </w:tcPr>
          <w:p w14:paraId="184808CA" w14:textId="0874DF72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Ш.К.</w:t>
            </w:r>
          </w:p>
        </w:tc>
        <w:tc>
          <w:tcPr>
            <w:tcW w:w="2374" w:type="dxa"/>
          </w:tcPr>
          <w:p w14:paraId="5DD1A786" w14:textId="5EF5C5C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1E85EF2C" w14:textId="552A36C1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21C36080" w14:textId="77777777" w:rsidTr="00EC151A">
        <w:tc>
          <w:tcPr>
            <w:tcW w:w="567" w:type="dxa"/>
          </w:tcPr>
          <w:p w14:paraId="2099ADBF" w14:textId="159DD58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62" w:type="dxa"/>
          </w:tcPr>
          <w:p w14:paraId="42AB4317" w14:textId="1844650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Сагдетдинова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  <w:tc>
          <w:tcPr>
            <w:tcW w:w="2374" w:type="dxa"/>
          </w:tcPr>
          <w:p w14:paraId="68714586" w14:textId="3DF1EAC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3F39A6DE" w14:textId="5B1C43EB" w:rsidR="00EA4BCB" w:rsidRDefault="00FF2629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</w:p>
        </w:tc>
      </w:tr>
      <w:tr w:rsidR="00EA4BCB" w:rsidRPr="00DA5584" w14:paraId="4C92B7F7" w14:textId="77777777" w:rsidTr="00EC151A">
        <w:tc>
          <w:tcPr>
            <w:tcW w:w="567" w:type="dxa"/>
          </w:tcPr>
          <w:p w14:paraId="7B9503FC" w14:textId="5AC83CD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462" w:type="dxa"/>
          </w:tcPr>
          <w:p w14:paraId="1EC6DBCD" w14:textId="04020509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374" w:type="dxa"/>
          </w:tcPr>
          <w:p w14:paraId="788A1D9C" w14:textId="1B6E9B2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4DEB07B0" w14:textId="48578FA6" w:rsidR="00EA4BCB" w:rsidRDefault="00FF2629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EA4BCB" w:rsidRPr="00DA5584" w14:paraId="14BCCF38" w14:textId="77777777" w:rsidTr="00EC151A">
        <w:tc>
          <w:tcPr>
            <w:tcW w:w="567" w:type="dxa"/>
          </w:tcPr>
          <w:p w14:paraId="1E4CF26F" w14:textId="33CF4F4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62" w:type="dxa"/>
          </w:tcPr>
          <w:p w14:paraId="08FD54C9" w14:textId="2429A86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Агзямова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2374" w:type="dxa"/>
          </w:tcPr>
          <w:p w14:paraId="1C2BABF3" w14:textId="279A51A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79AA48EE" w14:textId="2F42E73F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EA4BCB" w:rsidRPr="00DA5584" w14:paraId="35DBD92A" w14:textId="77777777" w:rsidTr="00EC151A">
        <w:tc>
          <w:tcPr>
            <w:tcW w:w="567" w:type="dxa"/>
          </w:tcPr>
          <w:p w14:paraId="0980AA4B" w14:textId="490A7A9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62" w:type="dxa"/>
          </w:tcPr>
          <w:p w14:paraId="2811BDAA" w14:textId="3E4006E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2374" w:type="dxa"/>
          </w:tcPr>
          <w:p w14:paraId="39868AE1" w14:textId="00D243D0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4BA5E1FF" w14:textId="4C6834BF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EA4BCB" w:rsidRPr="00DA5584" w14:paraId="6BDC036B" w14:textId="77777777" w:rsidTr="00EC151A">
        <w:tc>
          <w:tcPr>
            <w:tcW w:w="567" w:type="dxa"/>
          </w:tcPr>
          <w:p w14:paraId="37C9993E" w14:textId="168D3F37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62" w:type="dxa"/>
          </w:tcPr>
          <w:p w14:paraId="4C08AEB9" w14:textId="166CC17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Л.И.</w:t>
            </w:r>
          </w:p>
        </w:tc>
        <w:tc>
          <w:tcPr>
            <w:tcW w:w="2374" w:type="dxa"/>
          </w:tcPr>
          <w:p w14:paraId="552713D4" w14:textId="7D3E02C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0423C8D3" w14:textId="4C20B5A0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43CE7618" w14:textId="77777777" w:rsidTr="00EC151A">
        <w:tc>
          <w:tcPr>
            <w:tcW w:w="567" w:type="dxa"/>
          </w:tcPr>
          <w:p w14:paraId="272B4DFF" w14:textId="659C7EA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3462" w:type="dxa"/>
          </w:tcPr>
          <w:p w14:paraId="435BFF96" w14:textId="0D95E4D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Н.К.</w:t>
            </w:r>
          </w:p>
        </w:tc>
        <w:tc>
          <w:tcPr>
            <w:tcW w:w="2374" w:type="dxa"/>
          </w:tcPr>
          <w:p w14:paraId="7F8B4630" w14:textId="3AB10EF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3B68F010" w14:textId="3F5D9EC7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EA4BCB" w:rsidRPr="00DA5584" w14:paraId="0BB8AEEB" w14:textId="77777777" w:rsidTr="00EC151A">
        <w:tc>
          <w:tcPr>
            <w:tcW w:w="567" w:type="dxa"/>
          </w:tcPr>
          <w:p w14:paraId="6CDC4CEA" w14:textId="5921B4AD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462" w:type="dxa"/>
          </w:tcPr>
          <w:p w14:paraId="5A7FB0E1" w14:textId="626BB41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2374" w:type="dxa"/>
          </w:tcPr>
          <w:p w14:paraId="20537924" w14:textId="048C34DE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6FB19BF3" w14:textId="36B6D2BB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7F27A8CD" w14:textId="77777777" w:rsidTr="00EC151A">
        <w:tc>
          <w:tcPr>
            <w:tcW w:w="567" w:type="dxa"/>
          </w:tcPr>
          <w:p w14:paraId="4130ABF9" w14:textId="69AECAD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3462" w:type="dxa"/>
          </w:tcPr>
          <w:p w14:paraId="034237FE" w14:textId="0D824476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2374" w:type="dxa"/>
          </w:tcPr>
          <w:p w14:paraId="69EA2955" w14:textId="428CF93E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1E6AB828" w14:textId="089CC1F7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6DC303F3" w14:textId="77777777" w:rsidTr="00EC151A">
        <w:tc>
          <w:tcPr>
            <w:tcW w:w="567" w:type="dxa"/>
          </w:tcPr>
          <w:p w14:paraId="77E12756" w14:textId="4906243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62" w:type="dxa"/>
          </w:tcPr>
          <w:p w14:paraId="13AF0109" w14:textId="56993AA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М.Г.</w:t>
            </w:r>
          </w:p>
        </w:tc>
        <w:tc>
          <w:tcPr>
            <w:tcW w:w="2374" w:type="dxa"/>
          </w:tcPr>
          <w:p w14:paraId="63270D5D" w14:textId="1714686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3BC7743C" w14:textId="4CB3563C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EA4BCB" w:rsidRPr="00DA5584" w14:paraId="2390AD38" w14:textId="77777777" w:rsidTr="00EC151A">
        <w:tc>
          <w:tcPr>
            <w:tcW w:w="567" w:type="dxa"/>
          </w:tcPr>
          <w:p w14:paraId="3E7AC978" w14:textId="3388EBA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62" w:type="dxa"/>
          </w:tcPr>
          <w:p w14:paraId="078FE287" w14:textId="6E2656E9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Гасимов Ф.Ф.</w:t>
            </w:r>
          </w:p>
        </w:tc>
        <w:tc>
          <w:tcPr>
            <w:tcW w:w="2374" w:type="dxa"/>
          </w:tcPr>
          <w:p w14:paraId="50AFD202" w14:textId="4BFD6E63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35F21808" w14:textId="25A181FD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EA4BCB" w:rsidRPr="00DA5584" w14:paraId="7EA07589" w14:textId="77777777" w:rsidTr="00EC151A">
        <w:tc>
          <w:tcPr>
            <w:tcW w:w="567" w:type="dxa"/>
          </w:tcPr>
          <w:p w14:paraId="33C8BF24" w14:textId="67D140EF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62" w:type="dxa"/>
          </w:tcPr>
          <w:p w14:paraId="37599F12" w14:textId="6A4572D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Гасимов Д.Ф.</w:t>
            </w:r>
          </w:p>
        </w:tc>
        <w:tc>
          <w:tcPr>
            <w:tcW w:w="2374" w:type="dxa"/>
          </w:tcPr>
          <w:p w14:paraId="3BD3979F" w14:textId="7E544E9E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04384AF6" w14:textId="1F115364" w:rsidR="00EA4BCB" w:rsidRDefault="00DB7935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4B0A1D82" w14:textId="77777777" w:rsidTr="00EC151A">
        <w:tc>
          <w:tcPr>
            <w:tcW w:w="567" w:type="dxa"/>
          </w:tcPr>
          <w:p w14:paraId="086C7A39" w14:textId="025E6BD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62" w:type="dxa"/>
          </w:tcPr>
          <w:p w14:paraId="44998E4F" w14:textId="2E6B3BCB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374" w:type="dxa"/>
          </w:tcPr>
          <w:p w14:paraId="3EC4B005" w14:textId="308AF319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42" w:type="dxa"/>
          </w:tcPr>
          <w:p w14:paraId="51F54FFA" w14:textId="77E0E929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45729D05" w14:textId="77777777" w:rsidTr="00EC151A">
        <w:tc>
          <w:tcPr>
            <w:tcW w:w="567" w:type="dxa"/>
          </w:tcPr>
          <w:p w14:paraId="25C3E64F" w14:textId="787E58B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62" w:type="dxa"/>
          </w:tcPr>
          <w:p w14:paraId="67673A91" w14:textId="29F0BCB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Мухитдинова Р.Ш.</w:t>
            </w:r>
          </w:p>
        </w:tc>
        <w:tc>
          <w:tcPr>
            <w:tcW w:w="2374" w:type="dxa"/>
          </w:tcPr>
          <w:p w14:paraId="3FA6E0AC" w14:textId="078C5A5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942" w:type="dxa"/>
          </w:tcPr>
          <w:p w14:paraId="7E3EACA8" w14:textId="47CB3077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A4BCB" w:rsidRPr="00DA5584" w14:paraId="577F120C" w14:textId="77777777" w:rsidTr="00EC151A">
        <w:tc>
          <w:tcPr>
            <w:tcW w:w="567" w:type="dxa"/>
          </w:tcPr>
          <w:p w14:paraId="0C4F37CC" w14:textId="72C6B5D1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62" w:type="dxa"/>
          </w:tcPr>
          <w:p w14:paraId="561C5171" w14:textId="18EFA715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Рахматуллин И.С.</w:t>
            </w:r>
          </w:p>
        </w:tc>
        <w:tc>
          <w:tcPr>
            <w:tcW w:w="2374" w:type="dxa"/>
          </w:tcPr>
          <w:p w14:paraId="0191FE77" w14:textId="111E0E9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42" w:type="dxa"/>
          </w:tcPr>
          <w:p w14:paraId="176D4F12" w14:textId="557F7598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EA4BCB" w:rsidRPr="00DA5584" w14:paraId="40CC3D14" w14:textId="77777777" w:rsidTr="00EC151A">
        <w:tc>
          <w:tcPr>
            <w:tcW w:w="567" w:type="dxa"/>
          </w:tcPr>
          <w:p w14:paraId="1F53FFAB" w14:textId="2AB5EED8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62" w:type="dxa"/>
          </w:tcPr>
          <w:p w14:paraId="748412B1" w14:textId="5AC481E9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2374" w:type="dxa"/>
          </w:tcPr>
          <w:p w14:paraId="04B54827" w14:textId="2A545E74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09CE0CC3" w14:textId="6445FF0F" w:rsidR="00EA4BCB" w:rsidRDefault="00665C1D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EA4BCB" w:rsidRPr="00DA5584" w14:paraId="6652EAA3" w14:textId="77777777" w:rsidTr="00EC151A">
        <w:tc>
          <w:tcPr>
            <w:tcW w:w="567" w:type="dxa"/>
          </w:tcPr>
          <w:p w14:paraId="41955081" w14:textId="1B621320" w:rsidR="00EA4BCB" w:rsidRDefault="00EA4BCB" w:rsidP="006A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1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2" w:type="dxa"/>
          </w:tcPr>
          <w:p w14:paraId="183E4094" w14:textId="6138296A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374" w:type="dxa"/>
          </w:tcPr>
          <w:p w14:paraId="2731B138" w14:textId="3558D3CC" w:rsidR="00EA4BCB" w:rsidRDefault="00EA4BCB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942" w:type="dxa"/>
          </w:tcPr>
          <w:p w14:paraId="27403C38" w14:textId="0C2546C9" w:rsidR="00EA4BCB" w:rsidRDefault="00DB7935" w:rsidP="00EA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</w:tbl>
    <w:p w14:paraId="44B55898" w14:textId="77777777" w:rsidR="00DA5584" w:rsidRPr="00DA5584" w:rsidRDefault="00DA5584" w:rsidP="00DA5584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DA5584" w:rsidRPr="00DA5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584"/>
    <w:rsid w:val="000C26D9"/>
    <w:rsid w:val="000E1619"/>
    <w:rsid w:val="001E5351"/>
    <w:rsid w:val="003D6FB0"/>
    <w:rsid w:val="003E10FA"/>
    <w:rsid w:val="00612FCF"/>
    <w:rsid w:val="00665C1D"/>
    <w:rsid w:val="006A1AB0"/>
    <w:rsid w:val="00740CC3"/>
    <w:rsid w:val="0075052B"/>
    <w:rsid w:val="00766CD2"/>
    <w:rsid w:val="007A1F62"/>
    <w:rsid w:val="00946BB6"/>
    <w:rsid w:val="00B55EBE"/>
    <w:rsid w:val="00C212EB"/>
    <w:rsid w:val="00C24ED4"/>
    <w:rsid w:val="00D35F57"/>
    <w:rsid w:val="00DA5584"/>
    <w:rsid w:val="00DB7935"/>
    <w:rsid w:val="00E2212B"/>
    <w:rsid w:val="00E81549"/>
    <w:rsid w:val="00EA4BCB"/>
    <w:rsid w:val="00EC151A"/>
    <w:rsid w:val="00FF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4F52"/>
  <w15:chartTrackingRefBased/>
  <w15:docId w15:val="{8AA48EF4-DEDC-4B8F-8BC3-55FDD629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Гарипова</dc:creator>
  <cp:keywords/>
  <dc:description/>
  <cp:lastModifiedBy>Апк</cp:lastModifiedBy>
  <cp:revision>9</cp:revision>
  <dcterms:created xsi:type="dcterms:W3CDTF">2022-02-07T06:44:00Z</dcterms:created>
  <dcterms:modified xsi:type="dcterms:W3CDTF">2022-11-17T11:31:00Z</dcterms:modified>
</cp:coreProperties>
</file>